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484" w:rsidRDefault="00B44F7E">
      <w:pPr>
        <w:rPr>
          <w:noProof/>
          <w:lang w:eastAsia="nb-NO"/>
        </w:rPr>
      </w:pPr>
      <w:r>
        <w:rPr>
          <w:rFonts w:ascii="Arial" w:hAnsi="Arial" w:cs="Arial"/>
          <w:noProof/>
          <w:sz w:val="20"/>
          <w:szCs w:val="20"/>
          <w:lang w:eastAsia="nb-N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FBA9DD" wp14:editId="17B06CB6">
                <wp:simplePos x="0" y="0"/>
                <wp:positionH relativeFrom="column">
                  <wp:posOffset>643255</wp:posOffset>
                </wp:positionH>
                <wp:positionV relativeFrom="paragraph">
                  <wp:posOffset>-384175</wp:posOffset>
                </wp:positionV>
                <wp:extent cx="1724025" cy="3114675"/>
                <wp:effectExtent l="0" t="0" r="28575" b="28575"/>
                <wp:wrapNone/>
                <wp:docPr id="19" name="Tekstbok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114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748" w:rsidRPr="009B307F" w:rsidRDefault="00C37748" w:rsidP="00181A26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Innhold:</w:t>
                            </w:r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Kransekakemasse</w:t>
                            </w:r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(</w:t>
                            </w:r>
                            <w:r w:rsid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rensorterte</w:t>
                            </w:r>
                            <w:proofErr w:type="spellEnd"/>
                            <w:proofErr w:type="gramEnd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mandler, </w:t>
                            </w:r>
                            <w:proofErr w:type="spellStart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pasturisert</w:t>
                            </w:r>
                            <w:proofErr w:type="spellEnd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eggehvite, mel fra mais/hvete, potetstivelse, </w:t>
                            </w:r>
                            <w:proofErr w:type="spellStart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fuktighetsbevarer</w:t>
                            </w:r>
                            <w:proofErr w:type="spellEnd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E965 ,</w:t>
                            </w:r>
                            <w:proofErr w:type="spellStart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maltodekstrin</w:t>
                            </w:r>
                            <w:proofErr w:type="spellEnd"/>
                            <w:r w:rsidR="009E1709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, konserveringsmiddel E200, E219</w:t>
                            </w:r>
                            <w:r w:rsidR="00ED6894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)</w:t>
                            </w:r>
                            <w:r w:rsidR="009B307F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suk</w:t>
                            </w:r>
                            <w:r w:rsid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ker, eggehviter, sjokoladenugat, sjokolade.</w:t>
                            </w:r>
                          </w:p>
                          <w:p w:rsidR="00C37748" w:rsidRPr="009B307F" w:rsidRDefault="00181A2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Holdbarhetsdato:</w:t>
                            </w:r>
                          </w:p>
                          <w:p w:rsidR="00181A26" w:rsidRPr="009B307F" w:rsidRDefault="00181A26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Produksjonsdato:</w:t>
                            </w:r>
                            <w:r w:rsidR="00CE6BC2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81A26" w:rsidRPr="009B307F" w:rsidRDefault="00181A26" w:rsidP="009E1709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Oppbevaring:</w:t>
                            </w:r>
                            <w:r w:rsidR="00CE6BC2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CE6BC2"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Romtempratur</w:t>
                            </w:r>
                            <w:proofErr w:type="spellEnd"/>
                          </w:p>
                          <w:p w:rsidR="009B307F" w:rsidRPr="009B307F" w:rsidRDefault="009E1709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Tilberedning: </w:t>
                            </w:r>
                            <w:r w:rsidR="009B307F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spises fra posen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19" o:spid="_x0000_s1026" type="#_x0000_t202" style="position:absolute;margin-left:50.65pt;margin-top:-30.25pt;width:135.75pt;height:24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" fillcolor="red" strokecolor="red" strokeweight=".5pt">
                <v:textbox>
                  <w:txbxContent>
                    <w:p w:rsidR="00C37748" w:rsidRPr="009B307F" w:rsidRDefault="00C37748" w:rsidP="00181A26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Innhold:</w:t>
                      </w:r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Kransekakemasse</w:t>
                      </w:r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r w:rsid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rensorterte</w:t>
                      </w:r>
                      <w:proofErr w:type="spellEnd"/>
                      <w:proofErr w:type="gramEnd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mandler, </w:t>
                      </w:r>
                      <w:proofErr w:type="spellStart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pasturisert</w:t>
                      </w:r>
                      <w:proofErr w:type="spellEnd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eggehvite, mel fra mais/hvete, potetstivelse, </w:t>
                      </w:r>
                      <w:proofErr w:type="spellStart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fuktighetsbevarer</w:t>
                      </w:r>
                      <w:proofErr w:type="spellEnd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E965 ,</w:t>
                      </w:r>
                      <w:proofErr w:type="spellStart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maltodekstrin</w:t>
                      </w:r>
                      <w:proofErr w:type="spellEnd"/>
                      <w:r w:rsidR="009E1709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, konserveringsmiddel E200, E219</w:t>
                      </w:r>
                      <w:r w:rsidR="00ED6894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)</w:t>
                      </w:r>
                      <w:r w:rsidR="009B307F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suk</w:t>
                      </w:r>
                      <w:r w:rsid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ker, eggehviter, sjokoladenugat, sjokolade.</w:t>
                      </w:r>
                    </w:p>
                    <w:p w:rsidR="00C37748" w:rsidRPr="009B307F" w:rsidRDefault="00181A2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Holdbarhetsdato:</w:t>
                      </w:r>
                    </w:p>
                    <w:p w:rsidR="00181A26" w:rsidRPr="009B307F" w:rsidRDefault="00181A26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Produksjonsdato:</w:t>
                      </w:r>
                      <w:r w:rsidR="00CE6BC2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81A26" w:rsidRPr="009B307F" w:rsidRDefault="00181A26" w:rsidP="009E1709">
                      <w:pPr>
                        <w:jc w:val="both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Oppbevaring:</w:t>
                      </w:r>
                      <w:r w:rsidR="00CE6BC2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CE6BC2"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Romtempratur</w:t>
                      </w:r>
                      <w:proofErr w:type="spellEnd"/>
                    </w:p>
                    <w:p w:rsidR="009B307F" w:rsidRPr="009B307F" w:rsidRDefault="009E1709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Tilberedning: </w:t>
                      </w:r>
                      <w:r w:rsidR="009B307F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spises fra posen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b-N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BE2949" wp14:editId="1A427BCF">
                <wp:simplePos x="0" y="0"/>
                <wp:positionH relativeFrom="column">
                  <wp:posOffset>71755</wp:posOffset>
                </wp:positionH>
                <wp:positionV relativeFrom="paragraph">
                  <wp:posOffset>-393700</wp:posOffset>
                </wp:positionV>
                <wp:extent cx="809625" cy="685800"/>
                <wp:effectExtent l="0" t="0" r="28575" b="19050"/>
                <wp:wrapNone/>
                <wp:docPr id="13" name="Tekstbo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6858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748" w:rsidRDefault="00C37748" w:rsidP="009B307F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nb-NO"/>
                              </w:rPr>
                              <w:drawing>
                                <wp:inline distT="0" distB="0" distL="0" distR="0" wp14:anchorId="48A81CB3" wp14:editId="7461DB90">
                                  <wp:extent cx="620395" cy="595781"/>
                                  <wp:effectExtent l="19050" t="19050" r="27305" b="13970"/>
                                  <wp:docPr id="20" name="Bilde 20" descr="http://www.varegg.no/gammel/images/Diverse/Lite_kristor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varegg.no/gammel/images/Diverse/Lite_kristor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clrChange>
                                              <a:clrFrom>
                                                <a:srgbClr val="FEFEFE"/>
                                              </a:clrFrom>
                                              <a:clrTo>
                                                <a:srgbClr val="FEFEFE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0395" cy="595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3" o:spid="_x0000_s1027" type="#_x0000_t202" style="position:absolute;margin-left:5.65pt;margin-top:-31pt;width:63.7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" fillcolor="red" strokecolor="red" strokeweight=".5pt">
                <v:textbox>
                  <w:txbxContent>
                    <w:p w:rsidR="00C37748" w:rsidRDefault="00C37748" w:rsidP="009B307F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nb-NO"/>
                        </w:rPr>
                        <w:drawing>
                          <wp:inline distT="0" distB="0" distL="0" distR="0" wp14:anchorId="48A81CB3" wp14:editId="7461DB90">
                            <wp:extent cx="620395" cy="595781"/>
                            <wp:effectExtent l="19050" t="19050" r="27305" b="13970"/>
                            <wp:docPr id="20" name="Bilde 20" descr="http://www.varegg.no/gammel/images/Diverse/Lite_kristor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varegg.no/gammel/images/Diverse/Lite_kristor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clrChange>
                                        <a:clrFrom>
                                          <a:srgbClr val="FEFEFE"/>
                                        </a:clrFrom>
                                        <a:clrTo>
                                          <a:srgbClr val="FEFEFE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0395" cy="595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948713" wp14:editId="740E9ED5">
                <wp:simplePos x="0" y="0"/>
                <wp:positionH relativeFrom="column">
                  <wp:posOffset>14605</wp:posOffset>
                </wp:positionH>
                <wp:positionV relativeFrom="paragraph">
                  <wp:posOffset>-490220</wp:posOffset>
                </wp:positionV>
                <wp:extent cx="3038475" cy="3267075"/>
                <wp:effectExtent l="76200" t="57150" r="85725" b="104775"/>
                <wp:wrapNone/>
                <wp:docPr id="5" name="Rektange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32670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  <a:softEdge rad="12700"/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5" o:spid="_x0000_s1026" style="position:absolute;margin-left:1.15pt;margin-top:-38.6pt;width:239.25pt;height:25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" fillcolor="red" strokecolor="red" strokeweight="3pt">
                <v:shadow on="t" color="black" opacity="24903f" origin=",.5" offset="0,.55556mm"/>
              </v:rect>
            </w:pict>
          </mc:Fallback>
        </mc:AlternateContent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F0390A" wp14:editId="6DC92D31">
                <wp:simplePos x="0" y="0"/>
                <wp:positionH relativeFrom="column">
                  <wp:posOffset>4043045</wp:posOffset>
                </wp:positionH>
                <wp:positionV relativeFrom="paragraph">
                  <wp:posOffset>290830</wp:posOffset>
                </wp:positionV>
                <wp:extent cx="1400175" cy="990600"/>
                <wp:effectExtent l="0" t="0" r="28575" b="19050"/>
                <wp:wrapNone/>
                <wp:docPr id="2" name="Tekstbo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9906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921" w:rsidRDefault="00B44F7E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nb-NO"/>
                              </w:rPr>
                              <w:drawing>
                                <wp:inline distT="0" distB="0" distL="0" distR="0" wp14:anchorId="2B392F3D" wp14:editId="4BD5F739">
                                  <wp:extent cx="1210945" cy="968756"/>
                                  <wp:effectExtent l="0" t="0" r="8255" b="3175"/>
                                  <wp:docPr id="4" name="Bilde 4" descr="http://tonjemarieso.ipublish.no/files/2012/05/IMG_0803-600x48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tonjemarieso.ipublish.no/files/2012/05/IMG_0803-600x48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945" cy="9687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2" o:spid="_x0000_s1028" type="#_x0000_t202" style="position:absolute;margin-left:318.35pt;margin-top:22.9pt;width:110.2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" fillcolor="red" strokecolor="red" strokeweight=".5pt">
                <v:textbox>
                  <w:txbxContent>
                    <w:p w:rsidR="000A3921" w:rsidRDefault="00B44F7E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nb-NO"/>
                        </w:rPr>
                        <w:drawing>
                          <wp:inline distT="0" distB="0" distL="0" distR="0" wp14:anchorId="2B392F3D" wp14:editId="4BD5F739">
                            <wp:extent cx="1210945" cy="968756"/>
                            <wp:effectExtent l="0" t="0" r="8255" b="3175"/>
                            <wp:docPr id="4" name="Bilde 4" descr="http://tonjemarieso.ipublish.no/files/2012/05/IMG_0803-600x48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tonjemarieso.ipublish.no/files/2012/05/IMG_0803-600x48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0945" cy="9687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742A5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794AE" wp14:editId="3E6FB5FF">
                <wp:simplePos x="0" y="0"/>
                <wp:positionH relativeFrom="column">
                  <wp:posOffset>3053080</wp:posOffset>
                </wp:positionH>
                <wp:positionV relativeFrom="paragraph">
                  <wp:posOffset>-490220</wp:posOffset>
                </wp:positionV>
                <wp:extent cx="3429000" cy="3295650"/>
                <wp:effectExtent l="57150" t="19050" r="76200" b="9525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2956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  <a:softEdge rad="31750"/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3EDB" w:rsidRDefault="008C3EDB" w:rsidP="008C3EDB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nb-NO"/>
                              </w:rPr>
                              <w:drawing>
                                <wp:inline distT="0" distB="0" distL="0" distR="0" wp14:anchorId="1B61DE23" wp14:editId="1493A9BA">
                                  <wp:extent cx="704453" cy="676275"/>
                                  <wp:effectExtent l="19050" t="19050" r="19685" b="9525"/>
                                  <wp:docPr id="14" name="Bilde 14" descr="http://www.varegg.no/gammel/images/Diverse/Lite_kristor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varegg.no/gammel/images/Diverse/Lite_kristor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clrChange>
                                              <a:clrFrom>
                                                <a:srgbClr val="FEFEFE"/>
                                              </a:clrFrom>
                                              <a:clrTo>
                                                <a:srgbClr val="FEFEFE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453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      </w:t>
                            </w:r>
                          </w:p>
                          <w:p w:rsidR="008C3EDB" w:rsidRDefault="008C3EDB" w:rsidP="008C3EDB"/>
                          <w:p w:rsidR="008C3EDB" w:rsidRDefault="008C3EDB" w:rsidP="008C3EDB"/>
                          <w:p w:rsidR="008C3EDB" w:rsidRDefault="008C3EDB" w:rsidP="008C3EDB"/>
                          <w:p w:rsidR="008C3EDB" w:rsidRDefault="008C3EDB" w:rsidP="008C3EDB"/>
                          <w:p w:rsidR="008C3EDB" w:rsidRDefault="008C3EDB" w:rsidP="008C3EDB"/>
                          <w:p w:rsidR="008C3EDB" w:rsidRDefault="008C3EDB" w:rsidP="008C3EDB"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7FE30335" wp14:editId="42FF02C3">
                                  <wp:extent cx="1057275" cy="628650"/>
                                  <wp:effectExtent l="0" t="0" r="9525" b="0"/>
                                  <wp:docPr id="15" name="Bilde 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e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7275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nb-NO"/>
                              </w:rPr>
                              <w:drawing>
                                <wp:inline distT="0" distB="0" distL="0" distR="0" wp14:anchorId="4C19CC14" wp14:editId="14B701EC">
                                  <wp:extent cx="694531" cy="666750"/>
                                  <wp:effectExtent l="0" t="0" r="0" b="0"/>
                                  <wp:docPr id="16" name="Bilde 16" descr="http://www.amandanet.com/assets/images/Lite_kristorn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amandanet.com/assets/images/Lite_kristorn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clrChange>
                                              <a:clrFrom>
                                                <a:srgbClr val="FEFEFE"/>
                                              </a:clrFrom>
                                              <a:clrTo>
                                                <a:srgbClr val="FEFEFE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4531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1" o:spid="_x0000_s1029" style="position:absolute;margin-left:240.4pt;margin-top:-38.6pt;width:270pt;height:2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" fillcolor="red" strokecolor="#bc4542 [3045]">
                <v:shadow on="t" color="black" opacity="22937f" origin=",.5" offset="0,.63889mm"/>
                <v:textbox>
                  <w:txbxContent>
                    <w:p w:rsidR="008C3EDB" w:rsidRDefault="008C3EDB" w:rsidP="008C3EDB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nb-NO"/>
                        </w:rPr>
                        <w:drawing>
                          <wp:inline distT="0" distB="0" distL="0" distR="0" wp14:anchorId="1B61DE23" wp14:editId="1493A9BA">
                            <wp:extent cx="704453" cy="676275"/>
                            <wp:effectExtent l="19050" t="19050" r="19685" b="9525"/>
                            <wp:docPr id="14" name="Bilde 14" descr="http://www.varegg.no/gammel/images/Diverse/Lite_kristor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varegg.no/gammel/images/Diverse/Lite_kristor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clrChange>
                                        <a:clrFrom>
                                          <a:srgbClr val="FEFEFE"/>
                                        </a:clrFrom>
                                        <a:clrTo>
                                          <a:srgbClr val="FEFEFE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453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48"/>
                          <w:szCs w:val="48"/>
                        </w:rPr>
                        <w:t xml:space="preserve">       </w:t>
                      </w:r>
                    </w:p>
                    <w:p w:rsidR="008C3EDB" w:rsidRDefault="008C3EDB" w:rsidP="008C3EDB"/>
                    <w:p w:rsidR="008C3EDB" w:rsidRDefault="008C3EDB" w:rsidP="008C3EDB"/>
                    <w:p w:rsidR="008C3EDB" w:rsidRDefault="008C3EDB" w:rsidP="008C3EDB"/>
                    <w:p w:rsidR="008C3EDB" w:rsidRDefault="008C3EDB" w:rsidP="008C3EDB"/>
                    <w:p w:rsidR="008C3EDB" w:rsidRDefault="008C3EDB" w:rsidP="008C3EDB"/>
                    <w:p w:rsidR="008C3EDB" w:rsidRDefault="008C3EDB" w:rsidP="008C3EDB">
                      <w:r>
                        <w:t xml:space="preserve">  </w:t>
                      </w:r>
                      <w:r>
                        <w:rPr>
                          <w:noProof/>
                          <w:lang w:eastAsia="nb-NO"/>
                        </w:rPr>
                        <w:drawing>
                          <wp:inline distT="0" distB="0" distL="0" distR="0" wp14:anchorId="7FE30335" wp14:editId="42FF02C3">
                            <wp:extent cx="1057275" cy="628650"/>
                            <wp:effectExtent l="0" t="0" r="9525" b="0"/>
                            <wp:docPr id="15" name="Bilde 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e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7275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nb-NO"/>
                        </w:rPr>
                        <w:drawing>
                          <wp:inline distT="0" distB="0" distL="0" distR="0" wp14:anchorId="4C19CC14" wp14:editId="14B701EC">
                            <wp:extent cx="694531" cy="666750"/>
                            <wp:effectExtent l="0" t="0" r="0" b="0"/>
                            <wp:docPr id="16" name="Bilde 16" descr="http://www.amandanet.com/assets/images/Lite_kristorn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amandanet.com/assets/images/Lite_kristorn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clrChange>
                                        <a:clrFrom>
                                          <a:srgbClr val="FEFEFE"/>
                                        </a:clrFrom>
                                        <a:clrTo>
                                          <a:srgbClr val="FEFEFE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4531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742A5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5C8DC" wp14:editId="191775DE">
                <wp:simplePos x="0" y="0"/>
                <wp:positionH relativeFrom="column">
                  <wp:posOffset>4215130</wp:posOffset>
                </wp:positionH>
                <wp:positionV relativeFrom="paragraph">
                  <wp:posOffset>-194945</wp:posOffset>
                </wp:positionV>
                <wp:extent cx="1228725" cy="628650"/>
                <wp:effectExtent l="0" t="0" r="28575" b="19050"/>
                <wp:wrapNone/>
                <wp:docPr id="9" name="Tekstbo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6286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0CB4" w:rsidRPr="00F90CB4" w:rsidRDefault="00F90CB4">
                            <w:pPr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F90CB4"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Jo-Jo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9" o:spid="_x0000_s1030" type="#_x0000_t202" style="position:absolute;margin-left:331.9pt;margin-top:-15.35pt;width:96.7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" fillcolor="red" strokecolor="red" strokeweight=".5pt">
                <v:textbox>
                  <w:txbxContent>
                    <w:p w:rsidR="00F90CB4" w:rsidRPr="00F90CB4" w:rsidRDefault="00F90CB4">
                      <w:pPr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F90CB4"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>Jo-Jo</w:t>
                      </w:r>
                    </w:p>
                  </w:txbxContent>
                </v:textbox>
              </v:shape>
            </w:pict>
          </mc:Fallback>
        </mc:AlternateContent>
      </w:r>
      <w:r w:rsidR="00F16484">
        <w:t xml:space="preserve">                                        </w:t>
      </w:r>
      <w:r w:rsidR="008C3EDB">
        <w:t xml:space="preserve">                             </w:t>
      </w:r>
      <w:r w:rsidR="00F16484">
        <w:t xml:space="preserve">                                                                           </w:t>
      </w:r>
    </w:p>
    <w:p w:rsidR="00F16484" w:rsidRDefault="00F16484">
      <w:pPr>
        <w:rPr>
          <w:noProof/>
          <w:lang w:eastAsia="nb-NO"/>
        </w:rPr>
      </w:pPr>
    </w:p>
    <w:p w:rsidR="00F16484" w:rsidRDefault="00F16484">
      <w:pPr>
        <w:rPr>
          <w:noProof/>
          <w:lang w:eastAsia="nb-NO"/>
        </w:rPr>
      </w:pPr>
    </w:p>
    <w:p w:rsidR="00F16484" w:rsidRDefault="00F16484">
      <w:pPr>
        <w:rPr>
          <w:noProof/>
          <w:lang w:eastAsia="nb-NO"/>
        </w:rPr>
      </w:pPr>
    </w:p>
    <w:p w:rsidR="00F16484" w:rsidRDefault="00B44F7E">
      <w:pPr>
        <w:rPr>
          <w:noProof/>
          <w:lang w:eastAsia="nb-NO"/>
        </w:rPr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11863D" wp14:editId="1F579BAB">
                <wp:simplePos x="0" y="0"/>
                <wp:positionH relativeFrom="column">
                  <wp:posOffset>4300855</wp:posOffset>
                </wp:positionH>
                <wp:positionV relativeFrom="paragraph">
                  <wp:posOffset>27940</wp:posOffset>
                </wp:positionV>
                <wp:extent cx="1047750" cy="838200"/>
                <wp:effectExtent l="0" t="0" r="19050" b="19050"/>
                <wp:wrapNone/>
                <wp:docPr id="6" name="Tekstbo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838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3EDB" w:rsidRPr="008C3EDB" w:rsidRDefault="008C3EDB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C3EDB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Pris:</w:t>
                            </w:r>
                          </w:p>
                          <w:p w:rsidR="008C3EDB" w:rsidRPr="008C3EDB" w:rsidRDefault="008C3EDB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C3EDB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Netto: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6" o:spid="_x0000_s1031" type="#_x0000_t202" style="position:absolute;margin-left:338.65pt;margin-top:2.2pt;width:82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" fillcolor="red" strokecolor="red" strokeweight=".5pt">
                <v:textbox>
                  <w:txbxContent>
                    <w:p w:rsidR="008C3EDB" w:rsidRPr="008C3EDB" w:rsidRDefault="008C3EDB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8C3EDB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Pris:</w:t>
                      </w:r>
                    </w:p>
                    <w:p w:rsidR="008C3EDB" w:rsidRPr="008C3EDB" w:rsidRDefault="008C3EDB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8C3EDB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Netto:</w:t>
                      </w:r>
                    </w:p>
                  </w:txbxContent>
                </v:textbox>
              </v:shape>
            </w:pict>
          </mc:Fallback>
        </mc:AlternateContent>
      </w:r>
    </w:p>
    <w:p w:rsidR="00F16484" w:rsidRDefault="00F16484">
      <w:pPr>
        <w:rPr>
          <w:noProof/>
          <w:lang w:eastAsia="nb-NO"/>
        </w:rPr>
      </w:pPr>
    </w:p>
    <w:p w:rsidR="00F16484" w:rsidRDefault="00B44F7E">
      <w:pPr>
        <w:rPr>
          <w:noProof/>
          <w:lang w:eastAsia="nb-NO"/>
        </w:rPr>
      </w:pPr>
      <w:r>
        <w:rPr>
          <w:rFonts w:ascii="Arial" w:hAnsi="Arial" w:cs="Arial"/>
          <w:noProof/>
          <w:sz w:val="20"/>
          <w:szCs w:val="20"/>
          <w:lang w:eastAsia="nb-N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FED275" wp14:editId="6FDCBC26">
                <wp:simplePos x="0" y="0"/>
                <wp:positionH relativeFrom="column">
                  <wp:posOffset>2242820</wp:posOffset>
                </wp:positionH>
                <wp:positionV relativeFrom="paragraph">
                  <wp:posOffset>67945</wp:posOffset>
                </wp:positionV>
                <wp:extent cx="809625" cy="771525"/>
                <wp:effectExtent l="0" t="0" r="28575" b="28575"/>
                <wp:wrapNone/>
                <wp:docPr id="11" name="Tekstbo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7715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1709" w:rsidRDefault="009B307F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nb-NO"/>
                              </w:rPr>
                              <w:drawing>
                                <wp:inline distT="0" distB="0" distL="0" distR="0" wp14:anchorId="30BB4BD9" wp14:editId="1C598579">
                                  <wp:extent cx="594905" cy="571500"/>
                                  <wp:effectExtent l="0" t="0" r="0" b="0"/>
                                  <wp:docPr id="22" name="Bilde 22" descr="http://www.amandanet.com/assets/images/Lite_kristorn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amandanet.com/assets/images/Lite_kristorn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clrChange>
                                              <a:clrFrom>
                                                <a:srgbClr val="FEFEFE"/>
                                              </a:clrFrom>
                                              <a:clrTo>
                                                <a:srgbClr val="FEFEFE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6873" cy="5829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1" o:spid="_x0000_s1032" type="#_x0000_t202" style="position:absolute;margin-left:176.6pt;margin-top:5.35pt;width:63.75pt;height:6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" fillcolor="red" strokecolor="red" strokeweight=".5pt">
                <v:textbox>
                  <w:txbxContent>
                    <w:p w:rsidR="009E1709" w:rsidRDefault="009B307F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nb-NO"/>
                        </w:rPr>
                        <w:drawing>
                          <wp:inline distT="0" distB="0" distL="0" distR="0" wp14:anchorId="30BB4BD9" wp14:editId="1C598579">
                            <wp:extent cx="594905" cy="571500"/>
                            <wp:effectExtent l="0" t="0" r="0" b="0"/>
                            <wp:docPr id="22" name="Bilde 22" descr="http://www.amandanet.com/assets/images/Lite_kristorn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amandanet.com/assets/images/Lite_kristorn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clrChange>
                                        <a:clrFrom>
                                          <a:srgbClr val="FEFEFE"/>
                                        </a:clrFrom>
                                        <a:clrTo>
                                          <a:srgbClr val="FEFEFE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6873" cy="5829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16484" w:rsidRDefault="00F16484">
      <w:pPr>
        <w:rPr>
          <w:noProof/>
          <w:lang w:eastAsia="nb-NO"/>
        </w:rPr>
      </w:pPr>
    </w:p>
    <w:p w:rsidR="00C37748" w:rsidRDefault="00C37748" w:rsidP="00F16484">
      <w:pPr>
        <w:jc w:val="both"/>
        <w:rPr>
          <w:noProof/>
          <w:lang w:eastAsia="nb-NO"/>
        </w:rPr>
      </w:pPr>
    </w:p>
    <w:p w:rsidR="00E2325D" w:rsidRDefault="00E2325D" w:rsidP="00F16484">
      <w:pPr>
        <w:jc w:val="both"/>
      </w:pPr>
      <w:bookmarkStart w:id="0" w:name="_GoBack"/>
      <w:bookmarkEnd w:id="0"/>
    </w:p>
    <w:sectPr w:rsidR="00E23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75" w:rsidRDefault="00F96A75" w:rsidP="00124777">
      <w:pPr>
        <w:spacing w:after="0" w:line="240" w:lineRule="auto"/>
      </w:pPr>
      <w:r>
        <w:separator/>
      </w:r>
    </w:p>
  </w:endnote>
  <w:endnote w:type="continuationSeparator" w:id="0">
    <w:p w:rsidR="00F96A75" w:rsidRDefault="00F96A75" w:rsidP="00124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75" w:rsidRDefault="00F96A75" w:rsidP="00124777">
      <w:pPr>
        <w:spacing w:after="0" w:line="240" w:lineRule="auto"/>
      </w:pPr>
      <w:r>
        <w:separator/>
      </w:r>
    </w:p>
  </w:footnote>
  <w:footnote w:type="continuationSeparator" w:id="0">
    <w:p w:rsidR="00F96A75" w:rsidRDefault="00F96A75" w:rsidP="00124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FE"/>
    <w:rsid w:val="000A3921"/>
    <w:rsid w:val="00124777"/>
    <w:rsid w:val="00181A26"/>
    <w:rsid w:val="00273FED"/>
    <w:rsid w:val="003A0D76"/>
    <w:rsid w:val="00421EFE"/>
    <w:rsid w:val="007F1075"/>
    <w:rsid w:val="008C3EDB"/>
    <w:rsid w:val="009B307F"/>
    <w:rsid w:val="009E1709"/>
    <w:rsid w:val="00B44F7E"/>
    <w:rsid w:val="00C37748"/>
    <w:rsid w:val="00C742A5"/>
    <w:rsid w:val="00CE6BC2"/>
    <w:rsid w:val="00E2325D"/>
    <w:rsid w:val="00ED6894"/>
    <w:rsid w:val="00F16484"/>
    <w:rsid w:val="00F2306D"/>
    <w:rsid w:val="00F90CB4"/>
    <w:rsid w:val="00F9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421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21EFE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12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24777"/>
  </w:style>
  <w:style w:type="paragraph" w:styleId="Bunntekst">
    <w:name w:val="footer"/>
    <w:basedOn w:val="Normal"/>
    <w:link w:val="BunntekstTegn"/>
    <w:uiPriority w:val="99"/>
    <w:unhideWhenUsed/>
    <w:rsid w:val="0012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247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421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21EFE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12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24777"/>
  </w:style>
  <w:style w:type="paragraph" w:styleId="Bunntekst">
    <w:name w:val="footer"/>
    <w:basedOn w:val="Normal"/>
    <w:link w:val="BunntekstTegn"/>
    <w:uiPriority w:val="99"/>
    <w:unhideWhenUsed/>
    <w:rsid w:val="00124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24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</dc:creator>
  <cp:lastModifiedBy>Astrid</cp:lastModifiedBy>
  <cp:revision>12</cp:revision>
  <dcterms:created xsi:type="dcterms:W3CDTF">2012-12-03T15:18:00Z</dcterms:created>
  <dcterms:modified xsi:type="dcterms:W3CDTF">2012-12-07T09:44:00Z</dcterms:modified>
</cp:coreProperties>
</file>